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1D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924">
        <w:rPr>
          <w:rFonts w:ascii="Times New Roman" w:hAnsi="Times New Roman" w:cs="Times New Roman"/>
          <w:sz w:val="24"/>
          <w:szCs w:val="24"/>
        </w:rPr>
        <w:t>Регистрационный № 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Директору </w:t>
      </w:r>
    </w:p>
    <w:p w:rsidR="00396924" w:rsidRDefault="00570C1D" w:rsidP="00570C1D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________________20___ г.                                               М</w:t>
      </w:r>
      <w:r w:rsidR="00396924">
        <w:rPr>
          <w:rFonts w:ascii="Times New Roman" w:hAnsi="Times New Roman" w:cs="Times New Roman"/>
          <w:sz w:val="24"/>
          <w:szCs w:val="24"/>
        </w:rPr>
        <w:t>БОУ «СОШ №2» г. Альметьевска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692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396924">
        <w:rPr>
          <w:rFonts w:ascii="Times New Roman" w:hAnsi="Times New Roman" w:cs="Times New Roman"/>
          <w:sz w:val="24"/>
          <w:szCs w:val="24"/>
        </w:rPr>
        <w:t>Г.Н.Панковой</w:t>
      </w:r>
      <w:proofErr w:type="spellEnd"/>
    </w:p>
    <w:p w:rsidR="00570C1D" w:rsidRPr="00535974" w:rsidRDefault="00570C1D" w:rsidP="00570C1D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Адрес: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ул.Белоглазова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д.20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родителя (законного представителя)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Фамилия</w:t>
      </w:r>
      <w:r w:rsidR="00B50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Имя        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96924" w:rsidRDefault="00396924" w:rsidP="00396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Отчество</w:t>
      </w:r>
      <w:r w:rsidR="00B50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504E0">
        <w:rPr>
          <w:rFonts w:ascii="Times New Roman" w:hAnsi="Times New Roman" w:cs="Times New Roman"/>
          <w:sz w:val="24"/>
          <w:szCs w:val="24"/>
        </w:rPr>
        <w:t>_</w:t>
      </w:r>
    </w:p>
    <w:p w:rsidR="00597DF3" w:rsidRPr="00E8696D" w:rsidRDefault="00396924" w:rsidP="00E869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9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396924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396924">
        <w:rPr>
          <w:rFonts w:ascii="Times New Roman" w:hAnsi="Times New Roman" w:cs="Times New Roman"/>
          <w:sz w:val="16"/>
          <w:szCs w:val="16"/>
        </w:rPr>
        <w:t xml:space="preserve">      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B504E0" w:rsidRPr="00535974" w:rsidRDefault="00B504E0" w:rsidP="00B504E0">
      <w:pPr>
        <w:tabs>
          <w:tab w:val="center" w:pos="5233"/>
          <w:tab w:val="left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Адрес места жительства и (или) адрес места                      </w:t>
      </w:r>
    </w:p>
    <w:p w:rsidR="00B504E0" w:rsidRDefault="00B504E0" w:rsidP="00B5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пребывания заявителя родителя (законного   </w:t>
      </w:r>
    </w:p>
    <w:p w:rsidR="00B504E0" w:rsidRDefault="00B504E0" w:rsidP="00B504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представителя) ___________________________ </w:t>
      </w:r>
    </w:p>
    <w:p w:rsidR="00B504E0" w:rsidRDefault="00B504E0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04E0" w:rsidRDefault="00B504E0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86F1F" w:rsidRDefault="00B504E0" w:rsidP="00B504E0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        </w:t>
      </w:r>
    </w:p>
    <w:p w:rsidR="00B504E0" w:rsidRDefault="00B504E0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4E0" w:rsidRDefault="00B504E0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974" w:rsidRDefault="00B504E0" w:rsidP="00B504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96924">
        <w:rPr>
          <w:rFonts w:ascii="Times New Roman" w:hAnsi="Times New Roman" w:cs="Times New Roman"/>
          <w:sz w:val="24"/>
          <w:szCs w:val="24"/>
        </w:rPr>
        <w:t>аявление</w:t>
      </w:r>
    </w:p>
    <w:p w:rsidR="00535974" w:rsidRDefault="00535974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20"/>
        <w:gridCol w:w="5636"/>
      </w:tblGrid>
      <w:tr w:rsidR="00535974" w:rsidTr="00FC13C1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974" w:rsidRPr="0024589D" w:rsidRDefault="00535974" w:rsidP="0053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принять моего ребенка в ____ класс  моего сына (мою дочь)</w:t>
            </w:r>
            <w:r w:rsidR="0024589D">
              <w:rPr>
                <w:rFonts w:ascii="Times New Roman" w:hAnsi="Times New Roman" w:cs="Times New Roman"/>
                <w:sz w:val="24"/>
                <w:szCs w:val="24"/>
              </w:rPr>
              <w:t>, меня</w:t>
            </w:r>
          </w:p>
        </w:tc>
      </w:tr>
      <w:tr w:rsidR="00535974" w:rsidTr="00FC13C1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974" w:rsidRDefault="00535974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74" w:rsidTr="00FC13C1"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974" w:rsidRPr="00535974" w:rsidRDefault="00637BB9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(при наличии) ребенка или поступающего полностью)</w:t>
            </w:r>
          </w:p>
        </w:tc>
      </w:tr>
      <w:tr w:rsidR="00535974" w:rsidTr="00FC13C1">
        <w:trPr>
          <w:trHeight w:val="113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535974" w:rsidRDefault="00497C08" w:rsidP="0015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pacing w:val="-1"/>
                <w:sz w:val="24"/>
              </w:rPr>
              <w:t>Дата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рождения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ребенка </w:t>
            </w:r>
          </w:p>
        </w:tc>
        <w:tc>
          <w:tcPr>
            <w:tcW w:w="5636" w:type="dxa"/>
            <w:tcBorders>
              <w:top w:val="nil"/>
              <w:left w:val="nil"/>
              <w:right w:val="nil"/>
            </w:tcBorders>
          </w:tcPr>
          <w:p w:rsidR="00535974" w:rsidRDefault="00535974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7A" w:rsidTr="00FC13C1">
        <w:trPr>
          <w:trHeight w:val="53"/>
        </w:trPr>
        <w:tc>
          <w:tcPr>
            <w:tcW w:w="104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</w:t>
            </w:r>
            <w:r w:rsidRPr="005359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(число, месяц, год рождения)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8067A" w:rsidRDefault="0078067A" w:rsidP="0015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ребенка 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C08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497C08" w:rsidRDefault="00497C08" w:rsidP="0049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ребенка: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39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C08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497C08" w:rsidRDefault="00497C08" w:rsidP="0049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C08"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(при наличии) родителей (законных представителей) ребенка: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матери / усыновителя / опекуна</w:t>
            </w:r>
          </w:p>
        </w:tc>
      </w:tr>
      <w:tr w:rsidR="0078067A" w:rsidTr="00FC13C1">
        <w:trPr>
          <w:trHeight w:val="2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B32A60" w:rsidRDefault="0078067A" w:rsidP="0078067A">
            <w:pPr>
              <w:rPr>
                <w:rFonts w:ascii="Times New Roman" w:hAnsi="Times New Roman"/>
                <w:sz w:val="24"/>
              </w:rPr>
            </w:pP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отца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/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усыновителя</w:t>
            </w:r>
            <w:r w:rsidRPr="00B32A60">
              <w:rPr>
                <w:rFonts w:ascii="Times New Roman" w:hAnsi="Times New Roman"/>
                <w:sz w:val="24"/>
              </w:rPr>
              <w:t xml:space="preserve"> /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опекуна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Имею право первоочередного приема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 основание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первоочередного  приема  (при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наличии)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Имею право преимущественно</w:t>
            </w:r>
            <w:r w:rsidR="00DD3DF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 xml:space="preserve"> приема: брат (сестра)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Default="0078067A" w:rsidP="007806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</w:tc>
      </w:tr>
      <w:tr w:rsidR="0078067A" w:rsidTr="00FC13C1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78067A" w:rsidRDefault="0078067A" w:rsidP="0078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(указываются фамилия, имя, отчество (при наличии)</w:t>
            </w:r>
          </w:p>
        </w:tc>
      </w:tr>
      <w:tr w:rsidR="0078067A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78067A" w:rsidRPr="0078067A" w:rsidRDefault="00682233" w:rsidP="00D26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  МБОУ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№2» г.  Альметьевска </w:t>
            </w:r>
          </w:p>
        </w:tc>
      </w:tr>
      <w:tr w:rsidR="00682233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82233" w:rsidRDefault="00E6781F" w:rsidP="00682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1F">
              <w:rPr>
                <w:rFonts w:ascii="Times New Roman" w:hAnsi="Times New Roman" w:cs="Times New Roman"/>
                <w:sz w:val="24"/>
                <w:szCs w:val="24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</w:t>
            </w:r>
          </w:p>
        </w:tc>
      </w:tr>
      <w:tr w:rsidR="00E6781F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E6781F" w:rsidRPr="00E6781F" w:rsidRDefault="00E6781F" w:rsidP="00682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pacing w:val="-1"/>
                <w:sz w:val="24"/>
              </w:rPr>
              <w:t>Государственный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республики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r w:rsidRPr="00B32A60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(в</w:t>
            </w:r>
            <w:r w:rsidRPr="00B32A60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случае</w:t>
            </w:r>
            <w:r w:rsidRPr="00B32A60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предоставления</w:t>
            </w:r>
            <w:r w:rsidRPr="00B32A60">
              <w:rPr>
                <w:rFonts w:ascii="Times New Roman" w:hAnsi="Times New Roman"/>
                <w:spacing w:val="9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общеобразовательной</w:t>
            </w:r>
            <w:r w:rsidRPr="00B32A60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организацией</w:t>
            </w:r>
            <w:r w:rsidRPr="00B32A60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возможности</w:t>
            </w:r>
            <w:r w:rsidRPr="00B32A60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изучения</w:t>
            </w:r>
            <w:r w:rsidRPr="00B32A6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государственного</w:t>
            </w:r>
            <w:r w:rsidRPr="00B32A6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языка</w:t>
            </w:r>
            <w:r w:rsidRPr="00B32A60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республики</w:t>
            </w:r>
            <w:r w:rsidRPr="00B32A60">
              <w:rPr>
                <w:rFonts w:ascii="Times New Roman" w:hAnsi="Times New Roman"/>
                <w:spacing w:val="95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Федерации)</w:t>
            </w:r>
          </w:p>
        </w:tc>
      </w:tr>
      <w:tr w:rsidR="00E6781F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E6781F" w:rsidRPr="00B32A60" w:rsidRDefault="00E6781F" w:rsidP="00BB4562">
            <w:pPr>
              <w:tabs>
                <w:tab w:val="left" w:pos="9665"/>
              </w:tabs>
              <w:ind w:right="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В качестве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родного</w:t>
            </w:r>
            <w:r w:rsidRPr="00B32A60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языка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из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числа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языков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народов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r w:rsidRPr="00B32A60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в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пределах</w:t>
            </w:r>
            <w:r w:rsidRPr="00B32A60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возможностей,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предоставляемых</w:t>
            </w:r>
            <w:r w:rsidRPr="00B32A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(краткое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наименование ОО),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выбираю</w:t>
            </w:r>
            <w:r w:rsidRPr="00B32A60">
              <w:rPr>
                <w:rFonts w:ascii="Times New Roman" w:hAnsi="Times New Roman"/>
                <w:sz w:val="24"/>
              </w:rPr>
              <w:t xml:space="preserve"> для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изучения</w:t>
            </w:r>
          </w:p>
          <w:p w:rsidR="00E6781F" w:rsidRPr="00E6781F" w:rsidRDefault="00E6781F" w:rsidP="00BB4562">
            <w:pPr>
              <w:tabs>
                <w:tab w:val="left" w:pos="7014"/>
                <w:tab w:val="left" w:pos="9665"/>
              </w:tabs>
              <w:ind w:left="1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ab/>
              <w:t>язык.</w:t>
            </w:r>
          </w:p>
        </w:tc>
      </w:tr>
      <w:tr w:rsidR="00E6781F" w:rsidTr="00697623">
        <w:trPr>
          <w:trHeight w:val="340"/>
        </w:trPr>
        <w:tc>
          <w:tcPr>
            <w:tcW w:w="10456" w:type="dxa"/>
            <w:gridSpan w:val="2"/>
            <w:tcBorders>
              <w:left w:val="nil"/>
              <w:bottom w:val="nil"/>
              <w:right w:val="nil"/>
            </w:tcBorders>
          </w:tcPr>
          <w:p w:rsidR="00E6781F" w:rsidRPr="00E6781F" w:rsidRDefault="00E6781F" w:rsidP="00E6781F">
            <w:pPr>
              <w:ind w:right="574"/>
              <w:rPr>
                <w:rFonts w:ascii="Times New Roman" w:hAnsi="Times New Roman"/>
                <w:sz w:val="24"/>
                <w:vertAlign w:val="superscript"/>
              </w:rPr>
            </w:pPr>
            <w:r w:rsidRPr="00E6781F">
              <w:rPr>
                <w:rFonts w:ascii="Times New Roman" w:hAnsi="Times New Roman"/>
                <w:sz w:val="24"/>
                <w:vertAlign w:val="superscript"/>
              </w:rPr>
              <w:t>(указывается: или русский, или татарский, или др. реализуемый в ОО)</w:t>
            </w:r>
          </w:p>
        </w:tc>
      </w:tr>
      <w:tr w:rsidR="0099644F" w:rsidTr="00697623">
        <w:trPr>
          <w:trHeight w:val="34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40FB2" w:rsidRDefault="00640FB2" w:rsidP="00640FB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9644F" w:rsidRPr="0099644F" w:rsidRDefault="0099644F" w:rsidP="00640FB2">
            <w:pPr>
              <w:jc w:val="both"/>
              <w:rPr>
                <w:rFonts w:ascii="Times New Roman" w:hAnsi="Times New Roman"/>
                <w:sz w:val="24"/>
              </w:rPr>
            </w:pPr>
            <w:r w:rsidRPr="0099644F">
              <w:rPr>
                <w:rFonts w:ascii="Times New Roman" w:hAnsi="Times New Roman"/>
                <w:sz w:val="24"/>
              </w:rPr>
      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</w:t>
            </w:r>
            <w:r>
              <w:rPr>
                <w:rFonts w:ascii="Times New Roman" w:hAnsi="Times New Roman"/>
                <w:sz w:val="24"/>
              </w:rPr>
              <w:t xml:space="preserve">и инвалида (ребенка-инвалида) в </w:t>
            </w:r>
            <w:r w:rsidRPr="0099644F">
              <w:rPr>
                <w:rFonts w:ascii="Times New Roman" w:hAnsi="Times New Roman"/>
                <w:sz w:val="24"/>
              </w:rPr>
              <w:t>соответствии с индивидуальной программой реабилитации</w:t>
            </w:r>
          </w:p>
        </w:tc>
      </w:tr>
      <w:tr w:rsidR="0099644F" w:rsidTr="00697623">
        <w:trPr>
          <w:trHeight w:val="340"/>
        </w:trPr>
        <w:tc>
          <w:tcPr>
            <w:tcW w:w="10456" w:type="dxa"/>
            <w:gridSpan w:val="2"/>
            <w:tcBorders>
              <w:top w:val="nil"/>
              <w:left w:val="nil"/>
              <w:right w:val="nil"/>
            </w:tcBorders>
          </w:tcPr>
          <w:p w:rsidR="0099644F" w:rsidRPr="0099644F" w:rsidRDefault="00BB4562" w:rsidP="00D26EAC">
            <w:pPr>
              <w:ind w:right="-2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  Уставом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г.  Альметьевска</w:t>
            </w:r>
            <w:r w:rsidR="0099644F" w:rsidRPr="0099644F">
              <w:rPr>
                <w:rFonts w:ascii="Times New Roman" w:hAnsi="Times New Roman"/>
                <w:sz w:val="24"/>
              </w:rPr>
              <w:t xml:space="preserve">,  лицензией  на  осуществление  образовательной деятельности,   свидетельством   о   государственной   аккредитации,   реализуемыми   в     общеобразовательными программами и другими документами, регламентирующими организацию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 w:rsidR="0099644F" w:rsidRPr="0099644F">
              <w:rPr>
                <w:rFonts w:ascii="Times New Roman" w:hAnsi="Times New Roman"/>
                <w:sz w:val="24"/>
              </w:rPr>
              <w:t>осуществление</w:t>
            </w:r>
            <w:r w:rsidR="0099644F" w:rsidRPr="0099644F">
              <w:rPr>
                <w:rFonts w:ascii="Times New Roman" w:hAnsi="Times New Roman"/>
                <w:sz w:val="24"/>
              </w:rPr>
              <w:tab/>
              <w:t>образо</w:t>
            </w:r>
            <w:r>
              <w:rPr>
                <w:rFonts w:ascii="Times New Roman" w:hAnsi="Times New Roman"/>
                <w:sz w:val="24"/>
              </w:rPr>
              <w:t>вательной</w:t>
            </w:r>
            <w:r>
              <w:rPr>
                <w:rFonts w:ascii="Times New Roman" w:hAnsi="Times New Roman"/>
                <w:sz w:val="24"/>
              </w:rPr>
              <w:tab/>
              <w:t xml:space="preserve">деятельности, </w:t>
            </w:r>
            <w:r w:rsidR="0099644F">
              <w:rPr>
                <w:rFonts w:ascii="Times New Roman" w:hAnsi="Times New Roman"/>
                <w:sz w:val="24"/>
              </w:rPr>
              <w:t>права</w:t>
            </w:r>
            <w:r w:rsidR="0099644F">
              <w:rPr>
                <w:rFonts w:ascii="Times New Roman" w:hAnsi="Times New Roman"/>
                <w:sz w:val="24"/>
              </w:rPr>
              <w:tab/>
              <w:t>и</w:t>
            </w:r>
            <w:r w:rsidR="0099644F" w:rsidRPr="0099644F">
              <w:rPr>
                <w:rFonts w:ascii="Times New Roman" w:hAnsi="Times New Roman"/>
                <w:sz w:val="24"/>
              </w:rPr>
              <w:t xml:space="preserve"> обя</w:t>
            </w:r>
            <w:r>
              <w:rPr>
                <w:rFonts w:ascii="Times New Roman" w:hAnsi="Times New Roman"/>
                <w:sz w:val="24"/>
              </w:rPr>
              <w:t xml:space="preserve">занности </w:t>
            </w:r>
            <w:r w:rsidR="0099644F" w:rsidRPr="0099644F">
              <w:rPr>
                <w:rFonts w:ascii="Times New Roman" w:hAnsi="Times New Roman"/>
                <w:sz w:val="24"/>
              </w:rPr>
              <w:t>обучающегося, ознакомлен(а, ы)</w:t>
            </w:r>
          </w:p>
        </w:tc>
      </w:tr>
      <w:tr w:rsidR="00BB4562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BB4562" w:rsidRPr="00BB4562" w:rsidRDefault="00BB4562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r w:rsidRPr="00BB4562"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                                             </w:t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                        </w:t>
            </w:r>
            <w:r w:rsidRPr="00BB4562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</w:t>
            </w:r>
            <w:r>
              <w:rPr>
                <w:rFonts w:ascii="Times New Roman" w:hAnsi="Times New Roman"/>
                <w:sz w:val="24"/>
                <w:vertAlign w:val="superscript"/>
              </w:rPr>
              <w:tab/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(подпись)</w:t>
            </w:r>
            <w:r w:rsidR="00A25B49">
              <w:rPr>
                <w:rFonts w:ascii="Times New Roman" w:hAnsi="Times New Roman"/>
                <w:sz w:val="24"/>
                <w:vertAlign w:val="superscript"/>
              </w:rPr>
              <w:t xml:space="preserve">                         (расшифровка Ф.И.О.)</w:t>
            </w:r>
          </w:p>
        </w:tc>
      </w:tr>
      <w:tr w:rsidR="00BB4562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BB4562" w:rsidRPr="00A25B49" w:rsidRDefault="00A25B49" w:rsidP="001522D0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</w:rPr>
              <w:t xml:space="preserve">Согласен(на,  </w:t>
            </w:r>
            <w:proofErr w:type="spellStart"/>
            <w:r w:rsidRPr="00A25B49">
              <w:rPr>
                <w:rFonts w:ascii="Times New Roman" w:hAnsi="Times New Roman"/>
                <w:sz w:val="24"/>
              </w:rPr>
              <w:t>ны</w:t>
            </w:r>
            <w:proofErr w:type="spellEnd"/>
            <w:r w:rsidRPr="00A25B49">
              <w:rPr>
                <w:rFonts w:ascii="Times New Roman" w:hAnsi="Times New Roman"/>
                <w:sz w:val="24"/>
              </w:rPr>
              <w:t>)  на  обучение  ребенка  /  меня   по  адаптированной  образовательной программ (в случае необходимости обучения по адаптированной образовательной программе)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BB4562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Согласен (на, </w:t>
            </w:r>
            <w:proofErr w:type="spellStart"/>
            <w:r w:rsidRPr="00A25B49">
              <w:rPr>
                <w:rFonts w:ascii="Times New Roman" w:hAnsi="Times New Roman"/>
                <w:sz w:val="24"/>
                <w:vertAlign w:val="superscript"/>
              </w:rPr>
              <w:t>ны</w:t>
            </w:r>
            <w:proofErr w:type="spellEnd"/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)             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(подпись)                              (расшифровка Ф.И.О.)</w:t>
            </w: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 w:rsidRPr="00A25B49">
              <w:rPr>
                <w:rFonts w:ascii="Times New Roman" w:hAnsi="Times New Roman"/>
                <w:sz w:val="24"/>
              </w:rPr>
              <w:t xml:space="preserve">Согласен(на, </w:t>
            </w:r>
            <w:proofErr w:type="spellStart"/>
            <w:r w:rsidRPr="00A25B49">
              <w:rPr>
                <w:rFonts w:ascii="Times New Roman" w:hAnsi="Times New Roman"/>
                <w:sz w:val="24"/>
              </w:rPr>
              <w:t>ны</w:t>
            </w:r>
            <w:proofErr w:type="spellEnd"/>
            <w:r w:rsidRPr="00A25B49">
              <w:rPr>
                <w:rFonts w:ascii="Times New Roman" w:hAnsi="Times New Roman"/>
                <w:sz w:val="24"/>
              </w:rPr>
      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</w:t>
            </w:r>
            <w:r>
              <w:rPr>
                <w:rFonts w:ascii="Times New Roman" w:hAnsi="Times New Roman"/>
                <w:sz w:val="24"/>
              </w:rPr>
              <w:t>ажном, так и в электронном виде</w:t>
            </w: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Pr="00A25B49" w:rsidRDefault="00A25B49" w:rsidP="00A25B49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     (подпись)                                                                           (расшифровка Ф.И.О.)</w:t>
            </w:r>
          </w:p>
        </w:tc>
      </w:tr>
      <w:tr w:rsidR="00A25B49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A25B49" w:rsidRDefault="00DE2095" w:rsidP="00D26EAC">
            <w:pPr>
              <w:tabs>
                <w:tab w:val="left" w:pos="6359"/>
              </w:tabs>
              <w:ind w:right="-2"/>
              <w:rPr>
                <w:rFonts w:ascii="Times New Roman" w:hAnsi="Times New Roman"/>
                <w:sz w:val="24"/>
                <w:vertAlign w:val="superscript"/>
              </w:rPr>
            </w:pPr>
            <w:proofErr w:type="gramStart"/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Согласен(</w:t>
            </w:r>
            <w:proofErr w:type="gramEnd"/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на,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proofErr w:type="spellStart"/>
            <w:r w:rsidRPr="00DE2095">
              <w:rPr>
                <w:rFonts w:ascii="Times New Roman" w:eastAsia="Calibri" w:hAnsi="Times New Roman" w:cs="Times New Roman"/>
                <w:sz w:val="24"/>
              </w:rPr>
              <w:t>ны</w:t>
            </w:r>
            <w:proofErr w:type="spellEnd"/>
            <w:r w:rsidRPr="00DE2095">
              <w:rPr>
                <w:rFonts w:ascii="Times New Roman" w:eastAsia="Calibri" w:hAnsi="Times New Roman" w:cs="Times New Roman"/>
                <w:sz w:val="24"/>
              </w:rPr>
              <w:t>)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размещение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информации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ребенке</w:t>
            </w:r>
            <w:r w:rsidRPr="00DE2095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/обо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мне</w:t>
            </w:r>
            <w:r w:rsidRPr="00DE2095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(фамилия,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имя,</w:t>
            </w:r>
            <w:r w:rsidRPr="00DE2095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отчество</w:t>
            </w:r>
            <w:r w:rsidRPr="00DE2095">
              <w:rPr>
                <w:rFonts w:ascii="Times New Roman" w:eastAsia="Calibri" w:hAnsi="Times New Roman" w:cs="Times New Roman"/>
                <w:spacing w:val="87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(при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наличии),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фото-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видеоматериалы)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официальных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интернет-каналах</w:t>
            </w:r>
            <w:r w:rsidRPr="00DE2095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E2095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порталах,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DE2095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т.ч</w:t>
            </w:r>
            <w:proofErr w:type="spellEnd"/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.</w:t>
            </w:r>
            <w:r w:rsidRPr="00DE2095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DE2095">
              <w:rPr>
                <w:rFonts w:ascii="Times New Roman" w:eastAsia="Calibri" w:hAnsi="Times New Roman" w:cs="Times New Roman"/>
                <w:spacing w:val="81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>сайте</w:t>
            </w:r>
            <w:r w:rsidRPr="00DE209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DE209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МБОУ «СОШ №2» г.  Альметьевска 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A25B49">
            <w:pPr>
              <w:tabs>
                <w:tab w:val="left" w:pos="6359"/>
              </w:tabs>
              <w:ind w:right="-2"/>
              <w:rPr>
                <w:rFonts w:ascii="Times New Roman" w:eastAsia="Calibri" w:hAnsi="Times New Roman" w:cs="Times New Roman"/>
                <w:spacing w:val="-1"/>
                <w:sz w:val="24"/>
              </w:rPr>
            </w:pP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A25B49">
            <w:pPr>
              <w:tabs>
                <w:tab w:val="left" w:pos="6359"/>
              </w:tabs>
              <w:ind w:right="-2"/>
              <w:rPr>
                <w:rFonts w:ascii="Times New Roman" w:eastAsia="Calibri" w:hAnsi="Times New Roman" w:cs="Times New Roman"/>
                <w:spacing w:val="-1"/>
                <w:sz w:val="24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Согласен (на, </w:t>
            </w:r>
            <w:proofErr w:type="spellStart"/>
            <w:r w:rsidRPr="00A25B49">
              <w:rPr>
                <w:rFonts w:ascii="Times New Roman" w:hAnsi="Times New Roman"/>
                <w:sz w:val="24"/>
                <w:vertAlign w:val="superscript"/>
              </w:rPr>
              <w:t>ны</w:t>
            </w:r>
            <w:proofErr w:type="spellEnd"/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)                  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</w:t>
            </w:r>
            <w:r w:rsidRPr="00A25B49">
              <w:rPr>
                <w:rFonts w:ascii="Times New Roman" w:hAnsi="Times New Roman"/>
                <w:sz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(подпись)                              (расшифровка Ф.И.О.)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433BC0">
            <w:pPr>
              <w:spacing w:before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pacing w:val="-1"/>
                <w:sz w:val="24"/>
              </w:rPr>
              <w:t>Дополнительные</w:t>
            </w:r>
            <w:r w:rsidRPr="00B32A6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сведения</w:t>
            </w:r>
            <w:r w:rsidRPr="00B32A60">
              <w:rPr>
                <w:rFonts w:ascii="Times New Roman" w:hAnsi="Times New Roman"/>
                <w:spacing w:val="21"/>
                <w:position w:val="9"/>
                <w:sz w:val="16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 xml:space="preserve">в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отношении</w:t>
            </w:r>
            <w:r w:rsidRPr="00B32A60">
              <w:rPr>
                <w:rFonts w:ascii="Times New Roman" w:hAnsi="Times New Roman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spacing w:before="71"/>
              <w:rPr>
                <w:rFonts w:ascii="Times New Roman" w:hAnsi="Times New Roman"/>
                <w:spacing w:val="-1"/>
                <w:sz w:val="24"/>
              </w:rPr>
            </w:pP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медицинский</w:t>
            </w:r>
            <w:r w:rsidRPr="00B3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B32A60" w:rsidRDefault="00DE2095" w:rsidP="00DE2095">
            <w:pPr>
              <w:spacing w:before="7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Кем выдан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spacing w:before="7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страховое</w:t>
            </w:r>
            <w:r w:rsidRPr="00B32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свидетельство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пенсионного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страхования</w:t>
            </w:r>
            <w:r w:rsidRPr="00B32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2A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095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родителях: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7A">
              <w:rPr>
                <w:rFonts w:ascii="Times New Roman" w:hAnsi="Times New Roman" w:cs="Times New Roman"/>
                <w:sz w:val="24"/>
                <w:szCs w:val="24"/>
              </w:rPr>
              <w:t>матери / усыновителя / опекуна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78067A" w:rsidRDefault="00DE2095" w:rsidP="00DE20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(место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работы, должность,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раб.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тел.,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сот.</w:t>
            </w:r>
            <w:r w:rsidRPr="00DE2095">
              <w:rPr>
                <w:rFonts w:ascii="Times New Roman" w:hAnsi="Times New Roman"/>
                <w:spacing w:val="2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>тел.)</w:t>
            </w:r>
          </w:p>
          <w:p w:rsidR="00DE2095" w:rsidRPr="00B32A60" w:rsidRDefault="00DE2095" w:rsidP="00DE2095">
            <w:pPr>
              <w:rPr>
                <w:rFonts w:ascii="Times New Roman" w:hAnsi="Times New Roman"/>
                <w:sz w:val="24"/>
              </w:rPr>
            </w:pP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60">
              <w:rPr>
                <w:rFonts w:ascii="Times New Roman" w:hAnsi="Times New Roman"/>
                <w:sz w:val="24"/>
              </w:rPr>
              <w:t>отца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z w:val="24"/>
              </w:rPr>
              <w:t>/</w:t>
            </w:r>
            <w:r w:rsidRPr="00B32A60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усыновителя</w:t>
            </w:r>
            <w:r w:rsidRPr="00B32A60">
              <w:rPr>
                <w:rFonts w:ascii="Times New Roman" w:hAnsi="Times New Roman"/>
                <w:sz w:val="24"/>
              </w:rPr>
              <w:t xml:space="preserve"> / </w:t>
            </w:r>
            <w:r w:rsidRPr="00B32A60">
              <w:rPr>
                <w:rFonts w:ascii="Times New Roman" w:hAnsi="Times New Roman"/>
                <w:spacing w:val="-1"/>
                <w:sz w:val="24"/>
              </w:rPr>
              <w:t>опекуна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Default="00DE2095" w:rsidP="00DE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</w:t>
            </w:r>
            <w:r w:rsidRPr="00780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(подчеркнуть нужное)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(место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работы, должность,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раб.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тел.,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pacing w:val="-1"/>
                <w:sz w:val="24"/>
                <w:vertAlign w:val="superscript"/>
              </w:rPr>
              <w:t>сот.</w:t>
            </w:r>
            <w:r w:rsidRPr="00DE2095">
              <w:rPr>
                <w:rFonts w:ascii="Times New Roman" w:hAnsi="Times New Roman"/>
                <w:spacing w:val="2"/>
                <w:sz w:val="24"/>
                <w:vertAlign w:val="superscript"/>
              </w:rPr>
              <w:t xml:space="preserve"> </w:t>
            </w:r>
            <w:r w:rsidRPr="00DE2095">
              <w:rPr>
                <w:rFonts w:ascii="Times New Roman" w:hAnsi="Times New Roman"/>
                <w:sz w:val="24"/>
                <w:vertAlign w:val="superscript"/>
              </w:rPr>
              <w:t>тел.)</w:t>
            </w: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hAnsi="Times New Roman"/>
                <w:spacing w:val="-1"/>
                <w:sz w:val="24"/>
                <w:vertAlign w:val="superscript"/>
              </w:rPr>
            </w:pP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left="3917" w:right="1111" w:hanging="2785"/>
              <w:jc w:val="center"/>
              <w:rPr>
                <w:rFonts w:ascii="Times New Roman" w:hAnsi="Times New Roman"/>
                <w:spacing w:val="-1"/>
                <w:sz w:val="24"/>
                <w:vertAlign w:val="superscript"/>
              </w:rPr>
            </w:pPr>
          </w:p>
        </w:tc>
      </w:tr>
      <w:tr w:rsidR="00DE2095" w:rsidTr="00FC13C1">
        <w:trPr>
          <w:trHeight w:val="340"/>
        </w:trPr>
        <w:tc>
          <w:tcPr>
            <w:tcW w:w="10456" w:type="dxa"/>
            <w:gridSpan w:val="2"/>
            <w:tcBorders>
              <w:left w:val="nil"/>
              <w:bottom w:val="nil"/>
              <w:right w:val="nil"/>
            </w:tcBorders>
          </w:tcPr>
          <w:p w:rsidR="00DE2095" w:rsidRPr="00DE2095" w:rsidRDefault="00DE2095" w:rsidP="00DE2095">
            <w:pPr>
              <w:tabs>
                <w:tab w:val="left" w:pos="10732"/>
              </w:tabs>
              <w:ind w:right="1111"/>
              <w:jc w:val="center"/>
              <w:rPr>
                <w:rFonts w:ascii="Times New Roman" w:hAnsi="Times New Roman"/>
                <w:spacing w:val="-1"/>
                <w:sz w:val="24"/>
                <w:vertAlign w:val="superscript"/>
              </w:rPr>
            </w:pPr>
            <w:r w:rsidRPr="00A25B49">
              <w:rPr>
                <w:rFonts w:ascii="Times New Roman" w:hAnsi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vertAlign w:val="superscript"/>
              </w:rPr>
              <w:t>дата)                                                           (подпись)                                                                           (расшифровка Ф.И.О.)</w:t>
            </w:r>
          </w:p>
        </w:tc>
      </w:tr>
    </w:tbl>
    <w:p w:rsidR="00535974" w:rsidRDefault="00535974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974" w:rsidRDefault="00535974" w:rsidP="0039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974" w:rsidRPr="00535974" w:rsidRDefault="00396924" w:rsidP="00996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5974" w:rsidRPr="00DE2095" w:rsidRDefault="00535974" w:rsidP="00535974">
      <w:pPr>
        <w:rPr>
          <w:rFonts w:ascii="Times New Roman" w:hAnsi="Times New Roman" w:cs="Times New Roman"/>
          <w:sz w:val="24"/>
          <w:szCs w:val="24"/>
        </w:rPr>
      </w:pPr>
    </w:p>
    <w:p w:rsidR="00535974" w:rsidRPr="00535974" w:rsidRDefault="00535974" w:rsidP="00535974">
      <w:pPr>
        <w:rPr>
          <w:rFonts w:ascii="Times New Roman" w:hAnsi="Times New Roman" w:cs="Times New Roman"/>
          <w:sz w:val="24"/>
          <w:szCs w:val="24"/>
        </w:rPr>
      </w:pPr>
    </w:p>
    <w:p w:rsidR="00535974" w:rsidRPr="00535974" w:rsidRDefault="00535974" w:rsidP="00535974">
      <w:pPr>
        <w:rPr>
          <w:rFonts w:ascii="Times New Roman" w:hAnsi="Times New Roman" w:cs="Times New Roman"/>
          <w:sz w:val="24"/>
          <w:szCs w:val="24"/>
        </w:rPr>
      </w:pPr>
    </w:p>
    <w:p w:rsidR="00535974" w:rsidRPr="00535974" w:rsidRDefault="00535974" w:rsidP="00535974">
      <w:pPr>
        <w:rPr>
          <w:rFonts w:ascii="Times New Roman" w:hAnsi="Times New Roman" w:cs="Times New Roman"/>
          <w:sz w:val="24"/>
          <w:szCs w:val="24"/>
        </w:rPr>
      </w:pPr>
    </w:p>
    <w:sectPr w:rsidR="00535974" w:rsidRPr="00535974" w:rsidSect="00396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D1"/>
    <w:rsid w:val="00063EA5"/>
    <w:rsid w:val="001522D0"/>
    <w:rsid w:val="0024589D"/>
    <w:rsid w:val="00275D00"/>
    <w:rsid w:val="00396924"/>
    <w:rsid w:val="00433BC0"/>
    <w:rsid w:val="00497C08"/>
    <w:rsid w:val="00535974"/>
    <w:rsid w:val="00553E1E"/>
    <w:rsid w:val="00570C1D"/>
    <w:rsid w:val="00586F1F"/>
    <w:rsid w:val="00597DF3"/>
    <w:rsid w:val="00637BB9"/>
    <w:rsid w:val="00640FB2"/>
    <w:rsid w:val="00682233"/>
    <w:rsid w:val="00697623"/>
    <w:rsid w:val="007719FF"/>
    <w:rsid w:val="0078067A"/>
    <w:rsid w:val="00913906"/>
    <w:rsid w:val="0091787C"/>
    <w:rsid w:val="0099644F"/>
    <w:rsid w:val="00A25B49"/>
    <w:rsid w:val="00AF53A1"/>
    <w:rsid w:val="00B504E0"/>
    <w:rsid w:val="00BA4C4E"/>
    <w:rsid w:val="00BB4562"/>
    <w:rsid w:val="00BE3325"/>
    <w:rsid w:val="00BE5959"/>
    <w:rsid w:val="00BE66E6"/>
    <w:rsid w:val="00CB2910"/>
    <w:rsid w:val="00CF15B9"/>
    <w:rsid w:val="00D26EAC"/>
    <w:rsid w:val="00D764BB"/>
    <w:rsid w:val="00DD3DFB"/>
    <w:rsid w:val="00DE2095"/>
    <w:rsid w:val="00DF11D1"/>
    <w:rsid w:val="00E6781F"/>
    <w:rsid w:val="00E8696D"/>
    <w:rsid w:val="00F031E3"/>
    <w:rsid w:val="00F97347"/>
    <w:rsid w:val="00FA7BF9"/>
    <w:rsid w:val="00FC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9F9C5-5E17-4183-8E7E-ACC3D4ED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F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3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8740-7792-4615-AA10-3E9F8DA1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2шк-2</dc:creator>
  <cp:keywords/>
  <dc:description/>
  <cp:lastModifiedBy>СОШ№2</cp:lastModifiedBy>
  <cp:revision>28</cp:revision>
  <cp:lastPrinted>2022-04-01T05:02:00Z</cp:lastPrinted>
  <dcterms:created xsi:type="dcterms:W3CDTF">2021-03-30T12:56:00Z</dcterms:created>
  <dcterms:modified xsi:type="dcterms:W3CDTF">2023-03-06T10:29:00Z</dcterms:modified>
</cp:coreProperties>
</file>